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196A" w14:textId="77777777" w:rsidR="008209A0" w:rsidRPr="00193C54" w:rsidRDefault="00BD4333" w:rsidP="00BD4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7F7F7F"/>
          <w:sz w:val="20"/>
          <w:szCs w:val="20"/>
        </w:rPr>
      </w:pPr>
      <w:r>
        <w:rPr>
          <w:rFonts w:cs="Calibri"/>
          <w:b/>
          <w:sz w:val="24"/>
          <w:szCs w:val="24"/>
        </w:rPr>
        <w:t xml:space="preserve">                                    </w:t>
      </w:r>
      <w:r w:rsidR="008209A0" w:rsidRPr="008209A0">
        <w:rPr>
          <w:rFonts w:cs="Calibri"/>
          <w:b/>
          <w:sz w:val="24"/>
          <w:szCs w:val="24"/>
        </w:rPr>
        <w:t>TEHNIČK</w:t>
      </w:r>
      <w:r w:rsidR="00E33A1F">
        <w:rPr>
          <w:rFonts w:cs="Calibri"/>
          <w:b/>
          <w:sz w:val="24"/>
          <w:szCs w:val="24"/>
        </w:rPr>
        <w:t>E</w:t>
      </w:r>
      <w:r w:rsidR="008209A0" w:rsidRPr="008209A0">
        <w:rPr>
          <w:rFonts w:cs="Calibri"/>
          <w:b/>
          <w:sz w:val="24"/>
          <w:szCs w:val="24"/>
        </w:rPr>
        <w:t xml:space="preserve"> SPECIFIKACIJ</w:t>
      </w:r>
      <w:r w:rsidR="00E33A1F">
        <w:rPr>
          <w:rFonts w:cs="Calibri"/>
          <w:b/>
          <w:sz w:val="24"/>
          <w:szCs w:val="24"/>
        </w:rPr>
        <w:t>E</w:t>
      </w:r>
      <w:r w:rsidR="008209A0" w:rsidRPr="008209A0">
        <w:rPr>
          <w:rFonts w:cs="Calibri"/>
          <w:b/>
          <w:sz w:val="24"/>
          <w:szCs w:val="24"/>
        </w:rPr>
        <w:t xml:space="preserve"> PREDMETA NABAVE</w:t>
      </w:r>
      <w:r w:rsidR="008209A0">
        <w:rPr>
          <w:rFonts w:cs="Calibri"/>
        </w:rPr>
        <w:t xml:space="preserve">        </w:t>
      </w:r>
      <w:r>
        <w:rPr>
          <w:rFonts w:cs="Calibri"/>
        </w:rPr>
        <w:t xml:space="preserve">                 </w:t>
      </w:r>
      <w:r w:rsidR="008209A0">
        <w:rPr>
          <w:rFonts w:cs="Calibri"/>
        </w:rPr>
        <w:t xml:space="preserve">       </w:t>
      </w:r>
      <w:r>
        <w:rPr>
          <w:rFonts w:cs="Calibri"/>
        </w:rPr>
        <w:t xml:space="preserve">            </w:t>
      </w:r>
      <w:r w:rsidR="008209A0">
        <w:rPr>
          <w:rFonts w:cs="Calibri"/>
        </w:rPr>
        <w:t xml:space="preserve">  </w:t>
      </w:r>
      <w:r w:rsidR="008209A0" w:rsidRPr="00193C54">
        <w:rPr>
          <w:i/>
          <w:color w:val="7F7F7F"/>
          <w:sz w:val="20"/>
          <w:szCs w:val="20"/>
        </w:rPr>
        <w:t xml:space="preserve">Prilog </w:t>
      </w:r>
      <w:r w:rsidR="008209A0">
        <w:rPr>
          <w:i/>
          <w:color w:val="7F7F7F"/>
          <w:sz w:val="20"/>
          <w:szCs w:val="20"/>
        </w:rPr>
        <w:t>2</w:t>
      </w:r>
    </w:p>
    <w:p w14:paraId="54E1CFB3" w14:textId="77777777" w:rsidR="00D4647F" w:rsidRPr="00D4647F" w:rsidRDefault="00D4647F" w:rsidP="00732E3F">
      <w:pPr>
        <w:tabs>
          <w:tab w:val="left" w:pos="1005"/>
        </w:tabs>
        <w:spacing w:after="0"/>
        <w:rPr>
          <w:rFonts w:cs="Calibri"/>
          <w:b/>
        </w:rPr>
      </w:pPr>
      <w:r w:rsidRPr="00D4647F">
        <w:rPr>
          <w:rFonts w:cs="Calibri"/>
        </w:rPr>
        <w:t xml:space="preserve">PREDMET NABAVE: </w:t>
      </w:r>
      <w:r w:rsidRPr="00D4647F">
        <w:rPr>
          <w:rFonts w:cs="Calibri"/>
          <w:b/>
        </w:rPr>
        <w:t xml:space="preserve">Prilagođeni prijevoz djece i učenika Centra za odgoj i obrazovanje „Goljak“    </w:t>
      </w:r>
    </w:p>
    <w:p w14:paraId="75E9D7D9" w14:textId="05F9A6A6" w:rsidR="00D4647F" w:rsidRPr="00D4647F" w:rsidRDefault="00D4647F" w:rsidP="00732E3F">
      <w:pPr>
        <w:tabs>
          <w:tab w:val="left" w:pos="1005"/>
        </w:tabs>
        <w:spacing w:after="0"/>
        <w:rPr>
          <w:rFonts w:cs="Calibri"/>
          <w:b/>
        </w:rPr>
      </w:pPr>
      <w:r w:rsidRPr="00D4647F">
        <w:rPr>
          <w:rFonts w:cs="Calibri"/>
          <w:b/>
        </w:rPr>
        <w:t xml:space="preserve">              </w:t>
      </w:r>
      <w:r w:rsidR="00C80F7C">
        <w:rPr>
          <w:rFonts w:cs="Calibri"/>
          <w:b/>
        </w:rPr>
        <w:t xml:space="preserve">                      </w:t>
      </w:r>
      <w:r w:rsidRPr="00D4647F">
        <w:rPr>
          <w:rFonts w:cs="Calibri"/>
          <w:b/>
        </w:rPr>
        <w:t xml:space="preserve"> </w:t>
      </w:r>
      <w:r w:rsidR="00051907">
        <w:rPr>
          <w:rFonts w:cs="Calibri"/>
          <w:b/>
        </w:rPr>
        <w:t>u školskoj godini 20</w:t>
      </w:r>
      <w:r w:rsidR="00F34CDA">
        <w:rPr>
          <w:rFonts w:cs="Calibri"/>
          <w:b/>
        </w:rPr>
        <w:t>20</w:t>
      </w:r>
      <w:r w:rsidR="00051907">
        <w:rPr>
          <w:rFonts w:cs="Calibri"/>
          <w:b/>
        </w:rPr>
        <w:t>./202</w:t>
      </w:r>
      <w:r w:rsidR="00F34CDA">
        <w:rPr>
          <w:rFonts w:cs="Calibri"/>
          <w:b/>
        </w:rPr>
        <w:t>1</w:t>
      </w:r>
      <w:r w:rsidR="00051907">
        <w:rPr>
          <w:rFonts w:cs="Calibri"/>
          <w:b/>
        </w:rPr>
        <w:t>.</w:t>
      </w:r>
    </w:p>
    <w:p w14:paraId="270A8729" w14:textId="77777777" w:rsidR="00D4647F" w:rsidRPr="00D4647F" w:rsidRDefault="00D4647F" w:rsidP="00D4647F">
      <w:pPr>
        <w:jc w:val="both"/>
        <w:rPr>
          <w:rFonts w:cs="Calibri"/>
        </w:rPr>
      </w:pPr>
      <w:r w:rsidRPr="00D4647F">
        <w:rPr>
          <w:rFonts w:cs="Calibri"/>
        </w:rPr>
        <w:t>Naziv i sjedište naručitelja: Centar za odgoj i obrazovanje „Goljak“ Goljak 2, Zagreb</w:t>
      </w:r>
    </w:p>
    <w:p w14:paraId="59EFF5F4" w14:textId="77777777"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Naziv tvrtke ponuditelja:  ____________________________________________________</w:t>
      </w:r>
    </w:p>
    <w:p w14:paraId="65BB651C" w14:textId="77777777"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Sjedište ponuditelja:     ____________________________________________________</w:t>
      </w:r>
    </w:p>
    <w:p w14:paraId="6122CA59" w14:textId="77777777"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Adresa ponuditelja:     _</w:t>
      </w:r>
      <w:r>
        <w:rPr>
          <w:rFonts w:cs="Calibri"/>
        </w:rPr>
        <w:t>_</w:t>
      </w:r>
      <w:r w:rsidRPr="00D4647F">
        <w:rPr>
          <w:rFonts w:cs="Calibri"/>
        </w:rPr>
        <w:t>___________________________________________________</w:t>
      </w:r>
    </w:p>
    <w:p w14:paraId="0EB996BF" w14:textId="77777777" w:rsidR="00732E3F" w:rsidRDefault="00D4647F" w:rsidP="00732E3F">
      <w:pPr>
        <w:rPr>
          <w:rFonts w:cs="Calibri"/>
        </w:rPr>
      </w:pPr>
      <w:r w:rsidRPr="00D4647F">
        <w:rPr>
          <w:rFonts w:cs="Calibri"/>
        </w:rPr>
        <w:t>OIB ponuditelja:        ____________________________</w:t>
      </w:r>
    </w:p>
    <w:tbl>
      <w:tblPr>
        <w:tblW w:w="9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812"/>
        <w:gridCol w:w="2581"/>
        <w:gridCol w:w="1524"/>
      </w:tblGrid>
      <w:tr w:rsidR="00732E3F" w:rsidRPr="00FD4D22" w14:paraId="180E08C1" w14:textId="77777777" w:rsidTr="00C6459D">
        <w:trPr>
          <w:trHeight w:val="171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8CBC6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Podaci o vozilu </w:t>
            </w:r>
          </w:p>
        </w:tc>
      </w:tr>
      <w:tr w:rsidR="00732E3F" w:rsidRPr="00FD4D22" w14:paraId="49663F65" w14:textId="77777777" w:rsidTr="00C6459D">
        <w:trPr>
          <w:trHeight w:val="4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92D4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B5A1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Model vozila </w:t>
            </w:r>
            <w:r w:rsidR="00DA6FCF" w:rsidRPr="00FD4D22">
              <w:rPr>
                <w:rFonts w:cs="Calibri"/>
                <w:b/>
                <w:bCs/>
                <w:color w:val="000000"/>
              </w:rPr>
              <w:t>i Registarska oznaka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C539" w14:textId="77777777" w:rsidR="00732E3F" w:rsidRPr="00FD4D22" w:rsidRDefault="00DA6FC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 Rampa ili navoz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DC61E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Starost vozila</w:t>
            </w:r>
          </w:p>
        </w:tc>
      </w:tr>
      <w:tr w:rsidR="00732E3F" w:rsidRPr="00FD4D22" w14:paraId="35950B0A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ADF01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A16FC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09180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87B6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715B4FAD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541C5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8F2D0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0402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E9087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5AEAABE9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C885F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88D57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2FA81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0EDAC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2F388660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1EDF8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4B9D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9E13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2927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005334A1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D61C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C3B8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31A0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A16A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241779DF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6C528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639A4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E33EE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B1E54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4B347446" w14:textId="77777777" w:rsidTr="00C6459D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B3582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795E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CED61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8119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5D24B08C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7341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4594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04C0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80640" w14:textId="77777777"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C6459D" w:rsidRPr="00FD4D22" w14:paraId="5ACD067F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5C8E4" w14:textId="77777777" w:rsidR="00C6459D" w:rsidRPr="00FD4D22" w:rsidRDefault="00C6459D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8D176" w14:textId="77777777" w:rsidR="00C6459D" w:rsidRPr="00FD4D22" w:rsidRDefault="00C6459D" w:rsidP="008209A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84E4A" w14:textId="77777777" w:rsidR="00C6459D" w:rsidRPr="00FD4D22" w:rsidRDefault="00C6459D" w:rsidP="008209A0">
            <w:pPr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07674" w14:textId="77777777" w:rsidR="00C6459D" w:rsidRPr="00FD4D22" w:rsidRDefault="00C6459D" w:rsidP="008209A0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732E3F" w:rsidRPr="00FD4D22" w14:paraId="680F62B3" w14:textId="77777777" w:rsidTr="00C6459D">
        <w:trPr>
          <w:trHeight w:val="1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F257C" w14:textId="77777777" w:rsidR="00732E3F" w:rsidRPr="00FD4D22" w:rsidRDefault="00732E3F">
            <w:pPr>
              <w:rPr>
                <w:rFonts w:cs="Calibri"/>
                <w:color w:val="000000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DB660" w14:textId="77777777" w:rsidR="00732E3F" w:rsidRPr="00FD4D22" w:rsidRDefault="00732E3F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A60C9" w14:textId="77777777" w:rsidR="00732E3F" w:rsidRPr="00FD4D22" w:rsidRDefault="00732E3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C5AD" w14:textId="77777777" w:rsidR="00732E3F" w:rsidRPr="00FD4D22" w:rsidRDefault="00732E3F">
            <w:pPr>
              <w:rPr>
                <w:sz w:val="20"/>
                <w:szCs w:val="20"/>
              </w:rPr>
            </w:pPr>
          </w:p>
        </w:tc>
      </w:tr>
      <w:tr w:rsidR="00732E3F" w:rsidRPr="00FD4D22" w14:paraId="5D7E60A0" w14:textId="77777777" w:rsidTr="00C6459D">
        <w:trPr>
          <w:trHeight w:val="4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599A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C23FE" w14:textId="77777777" w:rsidR="00732E3F" w:rsidRPr="00FD4D22" w:rsidRDefault="00AC5556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</w:t>
            </w:r>
            <w:r w:rsidR="00732E3F" w:rsidRPr="00FD4D22">
              <w:rPr>
                <w:rFonts w:cs="Calibri"/>
                <w:b/>
                <w:bCs/>
                <w:color w:val="000000"/>
              </w:rPr>
              <w:t>inimalni kriteriji iz tehničkih specifikacija: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7FD8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DA/NE</w:t>
            </w:r>
          </w:p>
        </w:tc>
      </w:tr>
      <w:tr w:rsidR="00732E3F" w:rsidRPr="00FD4D22" w14:paraId="1B355E65" w14:textId="77777777" w:rsidTr="00C6459D">
        <w:trPr>
          <w:trHeight w:val="8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CE30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1.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BEF23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 xml:space="preserve">Sigurnosni </w:t>
            </w:r>
            <w:r w:rsidR="008209A0" w:rsidRPr="00FD4D22">
              <w:rPr>
                <w:rFonts w:cs="Calibri"/>
                <w:color w:val="000000"/>
              </w:rPr>
              <w:t>pojasevi</w:t>
            </w:r>
            <w:r w:rsidRPr="00FD4D22">
              <w:rPr>
                <w:rFonts w:cs="Calibri"/>
                <w:color w:val="000000"/>
              </w:rPr>
              <w:t xml:space="preserve"> u 4</w:t>
            </w:r>
            <w:r w:rsidR="0020292E">
              <w:rPr>
                <w:rFonts w:cs="Calibri"/>
                <w:color w:val="000000"/>
              </w:rPr>
              <w:t xml:space="preserve"> ili 3</w:t>
            </w:r>
            <w:r w:rsidRPr="00FD4D22">
              <w:rPr>
                <w:rFonts w:cs="Calibri"/>
                <w:color w:val="000000"/>
              </w:rPr>
              <w:t xml:space="preserve"> točke vezanja za putnike u invalidskim kolicima ili na podu ugrađene  vodilice za prihvat sjedala i invalidskih kolica s </w:t>
            </w:r>
            <w:r w:rsidR="008209A0" w:rsidRPr="00FD4D22">
              <w:rPr>
                <w:rFonts w:cs="Calibri"/>
                <w:color w:val="000000"/>
              </w:rPr>
              <w:t>automatskom</w:t>
            </w:r>
            <w:r w:rsidRPr="00FD4D22">
              <w:rPr>
                <w:rFonts w:cs="Calibri"/>
                <w:color w:val="000000"/>
              </w:rPr>
              <w:t xml:space="preserve"> pojasevima za učvršćivanje kolica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FA8A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68C794D4" w14:textId="77777777" w:rsidTr="00C6459D">
        <w:trPr>
          <w:trHeight w:val="3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30F7F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2.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6DEC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 opremljena ABS kočionim sustavom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016E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211D3F77" w14:textId="77777777" w:rsidTr="00C6459D">
        <w:trPr>
          <w:trHeight w:val="49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67E0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3.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ED491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</w:t>
            </w:r>
            <w:r w:rsidR="008209A0" w:rsidRPr="00FD4D22">
              <w:rPr>
                <w:rFonts w:cs="Calibri"/>
                <w:color w:val="000000"/>
              </w:rPr>
              <w:t xml:space="preserve"> </w:t>
            </w:r>
            <w:r w:rsidRPr="00FD4D22">
              <w:rPr>
                <w:rFonts w:cs="Calibri"/>
                <w:color w:val="000000"/>
              </w:rPr>
              <w:t>opremljena sustavom blokade stražnjih i bočnih vrata s unutarnje strane vozila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D9080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3DA00017" w14:textId="77777777" w:rsidTr="00C6459D">
        <w:trPr>
          <w:trHeight w:val="31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7E36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4.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D07C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 opremljena klima-uređajem prednjim i stražnjim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EA0F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7333F92A" w14:textId="77777777" w:rsidTr="00C6459D">
        <w:trPr>
          <w:trHeight w:val="3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4680" w14:textId="77777777"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5.</w:t>
            </w:r>
          </w:p>
        </w:tc>
        <w:tc>
          <w:tcPr>
            <w:tcW w:w="7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75AA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Da vozila imaju mogućnost prijevoza osoba u invalidskim kolicima (rampa/ navoz)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7DA70" w14:textId="77777777"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14:paraId="65A75A7A" w14:textId="77777777" w:rsidTr="00C6459D">
        <w:trPr>
          <w:trHeight w:val="171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B17A" w14:textId="77777777" w:rsidR="00732E3F" w:rsidRPr="00FD4D22" w:rsidRDefault="00732E3F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C80F7C" w:rsidRPr="00FD4D22" w14:paraId="1C08EF3F" w14:textId="77777777" w:rsidTr="00C6459D">
        <w:trPr>
          <w:trHeight w:val="171"/>
        </w:trPr>
        <w:tc>
          <w:tcPr>
            <w:tcW w:w="9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6ED42" w14:textId="77777777" w:rsidR="00C80F7C" w:rsidRPr="00FD4D22" w:rsidRDefault="00C80F7C" w:rsidP="00C80F7C">
            <w:pPr>
              <w:rPr>
                <w:rFonts w:cs="Calibri"/>
                <w:color w:val="000000"/>
              </w:rPr>
            </w:pPr>
          </w:p>
        </w:tc>
      </w:tr>
    </w:tbl>
    <w:p w14:paraId="1DCEF771" w14:textId="77777777" w:rsidR="00705E63" w:rsidRPr="00732E3F" w:rsidRDefault="00705E63" w:rsidP="008209A0">
      <w:pPr>
        <w:spacing w:after="0"/>
        <w:rPr>
          <w:rFonts w:cs="Calibri"/>
        </w:rPr>
      </w:pPr>
      <w:r w:rsidRPr="00634243">
        <w:t>U _____________</w:t>
      </w:r>
      <w:r>
        <w:t xml:space="preserve">  dana </w:t>
      </w:r>
      <w:r w:rsidR="00C80F7C">
        <w:t xml:space="preserve">___________ </w:t>
      </w:r>
      <w:r w:rsidRPr="00634243">
        <w:t xml:space="preserve"> g</w:t>
      </w:r>
      <w:r>
        <w:t>odine</w:t>
      </w:r>
    </w:p>
    <w:p w14:paraId="27F75C54" w14:textId="77777777" w:rsidR="00705E63" w:rsidRDefault="00705E63" w:rsidP="0082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i/>
          <w:color w:val="7F7F7F"/>
          <w:sz w:val="18"/>
          <w:szCs w:val="18"/>
        </w:rPr>
      </w:pPr>
      <w:r>
        <w:t xml:space="preserve">  </w:t>
      </w:r>
      <w:r w:rsidR="000733A1">
        <w:t xml:space="preserve">            </w:t>
      </w:r>
      <w:r w:rsidRPr="000733A1">
        <w:rPr>
          <w:i/>
          <w:color w:val="7F7F7F"/>
          <w:sz w:val="18"/>
          <w:szCs w:val="18"/>
        </w:rPr>
        <w:t xml:space="preserve">(mjesto)   </w:t>
      </w:r>
      <w:r w:rsidR="000733A1">
        <w:rPr>
          <w:i/>
          <w:color w:val="7F7F7F"/>
          <w:sz w:val="18"/>
          <w:szCs w:val="18"/>
        </w:rPr>
        <w:t xml:space="preserve">             </w:t>
      </w:r>
      <w:r w:rsidRPr="000733A1">
        <w:rPr>
          <w:i/>
          <w:color w:val="7F7F7F"/>
          <w:sz w:val="18"/>
          <w:szCs w:val="18"/>
        </w:rPr>
        <w:t xml:space="preserve">              (datum)</w:t>
      </w:r>
    </w:p>
    <w:p w14:paraId="579DD7C8" w14:textId="77777777" w:rsidR="00C80F7C" w:rsidRPr="000733A1" w:rsidRDefault="00C80F7C" w:rsidP="0082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i/>
          <w:color w:val="7F7F7F"/>
          <w:sz w:val="18"/>
          <w:szCs w:val="18"/>
        </w:rPr>
      </w:pPr>
    </w:p>
    <w:p w14:paraId="5D6C089E" w14:textId="77777777" w:rsidR="00705E63" w:rsidRPr="00634243" w:rsidRDefault="00C80F7C" w:rsidP="00C80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                                             </w:t>
      </w:r>
      <w:r w:rsidR="00705E63" w:rsidRPr="00634243">
        <w:t>ZA PONUDITELJA:</w:t>
      </w:r>
    </w:p>
    <w:p w14:paraId="149383FF" w14:textId="77777777" w:rsidR="00705E63" w:rsidRDefault="00705E63" w:rsidP="00C80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center"/>
      </w:pPr>
      <w:r w:rsidRPr="00634243">
        <w:t>_________________________________</w:t>
      </w:r>
      <w:r w:rsidRPr="00634243">
        <w:tab/>
      </w:r>
      <w:r>
        <w:t xml:space="preserve">     </w:t>
      </w:r>
      <w:r w:rsidRPr="00634243">
        <w:tab/>
      </w:r>
      <w:r w:rsidRPr="00634243">
        <w:tab/>
        <w:t xml:space="preserve">                    M.P.</w:t>
      </w:r>
    </w:p>
    <w:p w14:paraId="7A3B8501" w14:textId="77777777" w:rsidR="00D4647F" w:rsidRPr="00705E63" w:rsidRDefault="00705E63" w:rsidP="00C80F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705E63">
        <w:rPr>
          <w:i/>
          <w:color w:val="7F7F7F"/>
          <w:sz w:val="20"/>
          <w:szCs w:val="20"/>
        </w:rPr>
        <w:t xml:space="preserve"> (potpis ovlaštene/ih osobe/a Ponuditelja)                        (pečat ovlaštene/ih osobe/a Ponuditelja)</w:t>
      </w:r>
    </w:p>
    <w:sectPr w:rsidR="00D4647F" w:rsidRPr="00705E6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7F"/>
    <w:rsid w:val="000223C4"/>
    <w:rsid w:val="00051907"/>
    <w:rsid w:val="000733A1"/>
    <w:rsid w:val="000F7905"/>
    <w:rsid w:val="00193C54"/>
    <w:rsid w:val="0020292E"/>
    <w:rsid w:val="004879A5"/>
    <w:rsid w:val="00634243"/>
    <w:rsid w:val="006E5F89"/>
    <w:rsid w:val="00705E63"/>
    <w:rsid w:val="00732E3F"/>
    <w:rsid w:val="008209A0"/>
    <w:rsid w:val="0085526B"/>
    <w:rsid w:val="00AC5556"/>
    <w:rsid w:val="00B02B70"/>
    <w:rsid w:val="00BD4333"/>
    <w:rsid w:val="00C6459D"/>
    <w:rsid w:val="00C80F7C"/>
    <w:rsid w:val="00D4647F"/>
    <w:rsid w:val="00DA6FCF"/>
    <w:rsid w:val="00E33A1F"/>
    <w:rsid w:val="00E56D86"/>
    <w:rsid w:val="00F34CDA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FD81D"/>
  <w14:defaultImageDpi w14:val="0"/>
  <w15:docId w15:val="{94EC803B-5605-46C5-A337-25EDFD3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D4647F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D4647F"/>
    <w:rPr>
      <w:rFonts w:ascii="Arial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13</cp:revision>
  <cp:lastPrinted>2018-11-26T11:31:00Z</cp:lastPrinted>
  <dcterms:created xsi:type="dcterms:W3CDTF">2018-11-15T07:11:00Z</dcterms:created>
  <dcterms:modified xsi:type="dcterms:W3CDTF">2020-05-26T09:32:00Z</dcterms:modified>
</cp:coreProperties>
</file>